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EDF4" w14:textId="77777777" w:rsidR="00876E30" w:rsidRDefault="00B2314A" w:rsidP="00876E30">
      <w:r>
        <w:rPr>
          <w:noProof/>
          <w:lang w:eastAsia="it-IT"/>
        </w:rPr>
        <w:drawing>
          <wp:inline distT="0" distB="0" distL="0" distR="0" wp14:anchorId="5428650B" wp14:editId="2CB93E79">
            <wp:extent cx="1757606" cy="936000"/>
            <wp:effectExtent l="0" t="0" r="0" b="0"/>
            <wp:docPr id="14626116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11695" name="Immagine 14626116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06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989B" w14:textId="77777777" w:rsidR="0072510D" w:rsidRPr="00587126" w:rsidRDefault="00B70689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Gentt.me</w:t>
      </w:r>
    </w:p>
    <w:p w14:paraId="5D3072E2" w14:textId="77777777" w:rsidR="00876E30" w:rsidRPr="00B70689" w:rsidRDefault="00876E30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Anna Maria </w:t>
      </w:r>
      <w:r w:rsidR="00587126">
        <w:rPr>
          <w:rFonts w:ascii="Arial" w:hAnsi="Arial" w:cs="Arial"/>
          <w:sz w:val="24"/>
          <w:szCs w:val="24"/>
        </w:rPr>
        <w:t>Tur</w:t>
      </w:r>
      <w:r w:rsidRPr="00B70689">
        <w:rPr>
          <w:rFonts w:ascii="Arial" w:hAnsi="Arial" w:cs="Arial"/>
          <w:sz w:val="24"/>
          <w:szCs w:val="24"/>
        </w:rPr>
        <w:t xml:space="preserve">chetti </w:t>
      </w:r>
    </w:p>
    <w:p w14:paraId="26B43C9E" w14:textId="77777777" w:rsidR="00330B79" w:rsidRDefault="00876E30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Segretaria Nazionale FIDAPA BPW Italy</w:t>
      </w:r>
    </w:p>
    <w:p w14:paraId="6B863E2E" w14:textId="77777777" w:rsidR="00E85454" w:rsidRPr="00B70689" w:rsidRDefault="00E85454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Avv. Lucia Chisari Santoro</w:t>
      </w:r>
    </w:p>
    <w:p w14:paraId="180C612D" w14:textId="77777777" w:rsidR="00876E30" w:rsidRPr="00B70689" w:rsidRDefault="00876E30" w:rsidP="00330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Responsabile Nazionale Commissione Legislazione Verifica Poteri </w:t>
      </w:r>
    </w:p>
    <w:p w14:paraId="2DF8B592" w14:textId="77777777" w:rsidR="00876E30" w:rsidRDefault="00876E30" w:rsidP="00330B7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330B79" w:rsidRPr="00EE2A6A">
          <w:rPr>
            <w:rStyle w:val="Collegamentoipertestuale"/>
            <w:rFonts w:ascii="Arial" w:hAnsi="Arial" w:cs="Arial"/>
            <w:b/>
            <w:sz w:val="24"/>
            <w:szCs w:val="24"/>
          </w:rPr>
          <w:t>delegate.assembleafidapa</w:t>
        </w:r>
        <w:r w:rsidR="00330B79" w:rsidRPr="00EE2A6A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@gmail.com</w:t>
        </w:r>
      </w:hyperlink>
      <w:r w:rsidRPr="00B7068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5A5AB0" w14:textId="77777777" w:rsidR="00330B79" w:rsidRDefault="00330B79" w:rsidP="00330B7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EE2A6A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luciachisarisantoro@gmail.com</w:t>
        </w:r>
      </w:hyperlink>
    </w:p>
    <w:p w14:paraId="5A55D1B3" w14:textId="77777777" w:rsidR="00330B79" w:rsidRPr="00330B79" w:rsidRDefault="00330B79" w:rsidP="00330B7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5AAFF9" w14:textId="77777777" w:rsidR="00876E30" w:rsidRPr="00B70689" w:rsidRDefault="00876E30" w:rsidP="00330B79">
      <w:pPr>
        <w:spacing w:after="0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comunicazione via e-mail </w:t>
      </w:r>
    </w:p>
    <w:p w14:paraId="171DA52C" w14:textId="55E79452" w:rsidR="00876E30" w:rsidRPr="00B70689" w:rsidRDefault="00876E30" w:rsidP="007A76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 xml:space="preserve">Oggetto: delega Componente di diritto per Assemblea Nazionale – </w:t>
      </w:r>
      <w:r w:rsidR="00A376B6">
        <w:rPr>
          <w:rFonts w:ascii="Arial" w:hAnsi="Arial" w:cs="Arial"/>
          <w:b/>
          <w:bCs/>
          <w:sz w:val="24"/>
          <w:szCs w:val="24"/>
        </w:rPr>
        <w:t>Roma</w:t>
      </w:r>
      <w:r w:rsidR="00023679">
        <w:rPr>
          <w:rFonts w:ascii="Arial" w:hAnsi="Arial" w:cs="Arial"/>
          <w:b/>
          <w:bCs/>
          <w:sz w:val="24"/>
          <w:szCs w:val="24"/>
        </w:rPr>
        <w:t xml:space="preserve"> </w:t>
      </w:r>
      <w:r w:rsidR="00A376B6">
        <w:rPr>
          <w:rFonts w:ascii="Arial" w:hAnsi="Arial" w:cs="Arial"/>
          <w:b/>
          <w:bCs/>
          <w:sz w:val="24"/>
          <w:szCs w:val="24"/>
        </w:rPr>
        <w:t>20</w:t>
      </w:r>
      <w:r w:rsidR="00023679">
        <w:rPr>
          <w:rFonts w:ascii="Arial" w:hAnsi="Arial" w:cs="Arial"/>
          <w:b/>
          <w:bCs/>
          <w:sz w:val="24"/>
          <w:szCs w:val="24"/>
        </w:rPr>
        <w:t xml:space="preserve"> </w:t>
      </w:r>
      <w:r w:rsidR="007A7658">
        <w:rPr>
          <w:rFonts w:ascii="Arial" w:hAnsi="Arial" w:cs="Arial"/>
          <w:b/>
          <w:bCs/>
          <w:sz w:val="24"/>
          <w:szCs w:val="24"/>
        </w:rPr>
        <w:t>S</w:t>
      </w:r>
      <w:r w:rsidR="00A376B6">
        <w:rPr>
          <w:rFonts w:ascii="Arial" w:hAnsi="Arial" w:cs="Arial"/>
          <w:b/>
          <w:bCs/>
          <w:sz w:val="24"/>
          <w:szCs w:val="24"/>
        </w:rPr>
        <w:t>ettembre</w:t>
      </w:r>
      <w:r w:rsidR="000236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0689">
        <w:rPr>
          <w:rFonts w:ascii="Arial" w:hAnsi="Arial" w:cs="Arial"/>
          <w:b/>
          <w:bCs/>
          <w:sz w:val="24"/>
          <w:szCs w:val="24"/>
        </w:rPr>
        <w:t>202</w:t>
      </w:r>
      <w:r w:rsidR="00023679">
        <w:rPr>
          <w:rFonts w:ascii="Arial" w:hAnsi="Arial" w:cs="Arial"/>
          <w:b/>
          <w:bCs/>
          <w:sz w:val="24"/>
          <w:szCs w:val="24"/>
        </w:rPr>
        <w:t>5</w:t>
      </w:r>
    </w:p>
    <w:p w14:paraId="675647EC" w14:textId="77777777" w:rsidR="00E85454" w:rsidRDefault="00876E30" w:rsidP="00330B79">
      <w:pPr>
        <w:spacing w:after="0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La sottoscritta</w:t>
      </w:r>
    </w:p>
    <w:p w14:paraId="741218C0" w14:textId="49A19219" w:rsidR="00876E30" w:rsidRPr="00B70689" w:rsidRDefault="00876E30" w:rsidP="00330B79">
      <w:pPr>
        <w:spacing w:after="0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__________________________________________</w:t>
      </w:r>
      <w:r w:rsidR="00E85454">
        <w:rPr>
          <w:rFonts w:ascii="Arial" w:hAnsi="Arial" w:cs="Arial"/>
          <w:sz w:val="24"/>
          <w:szCs w:val="24"/>
        </w:rPr>
        <w:t>_____________________________</w:t>
      </w:r>
    </w:p>
    <w:p w14:paraId="754C6CCA" w14:textId="77777777" w:rsidR="00876E30" w:rsidRPr="00B70689" w:rsidRDefault="00E85454" w:rsidP="00876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 a </w:t>
      </w:r>
      <w:r w:rsidR="00876E30" w:rsidRPr="00B70689">
        <w:rPr>
          <w:rFonts w:ascii="Arial" w:hAnsi="Arial" w:cs="Arial"/>
          <w:sz w:val="24"/>
          <w:szCs w:val="24"/>
        </w:rPr>
        <w:t>___________________________ e residente a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0FF68915" w14:textId="77777777" w:rsidR="00876E30" w:rsidRPr="00B70689" w:rsidRDefault="00876E30" w:rsidP="00876E30">
      <w:pPr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in Piazza-Via</w:t>
      </w:r>
      <w:r w:rsidR="00E85454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7FF59C4E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>Componente di diritto</w:t>
      </w:r>
      <w:r w:rsidRPr="00B70689">
        <w:rPr>
          <w:rFonts w:ascii="Arial" w:hAnsi="Arial" w:cs="Arial"/>
          <w:sz w:val="24"/>
          <w:szCs w:val="24"/>
        </w:rPr>
        <w:t xml:space="preserve"> in qualità di: </w:t>
      </w:r>
    </w:p>
    <w:p w14:paraId="0C7A4696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Segoe UI Symbol" w:hAnsi="Segoe UI Symbol" w:cs="Segoe UI Symbol"/>
          <w:sz w:val="24"/>
          <w:szCs w:val="24"/>
        </w:rPr>
        <w:t>➢</w:t>
      </w:r>
      <w:r w:rsidRPr="00B70689">
        <w:rPr>
          <w:rFonts w:ascii="Arial" w:hAnsi="Arial" w:cs="Arial"/>
          <w:sz w:val="24"/>
          <w:szCs w:val="24"/>
        </w:rPr>
        <w:t xml:space="preserve"> Presidente FIDAPA BPW ITALY della Sezione di</w:t>
      </w:r>
      <w:r w:rsidR="00E85454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49F2B1D9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Segoe UI Symbol" w:hAnsi="Segoe UI Symbol" w:cs="Segoe UI Symbol"/>
          <w:sz w:val="24"/>
          <w:szCs w:val="24"/>
        </w:rPr>
        <w:t>➢</w:t>
      </w:r>
      <w:r w:rsidR="00E85454">
        <w:rPr>
          <w:rFonts w:ascii="Arial" w:hAnsi="Arial" w:cs="Arial"/>
          <w:sz w:val="24"/>
          <w:szCs w:val="24"/>
        </w:rPr>
        <w:t>Componente del CN_____________________________________________________</w:t>
      </w:r>
    </w:p>
    <w:p w14:paraId="7E9DA500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Segoe UI Symbol" w:hAnsi="Segoe UI Symbol" w:cs="Segoe UI Symbol"/>
          <w:sz w:val="24"/>
          <w:szCs w:val="24"/>
        </w:rPr>
        <w:t>➢</w:t>
      </w:r>
      <w:r w:rsidR="00E85454">
        <w:rPr>
          <w:rFonts w:ascii="Arial" w:hAnsi="Arial" w:cs="Arial"/>
          <w:sz w:val="24"/>
          <w:szCs w:val="24"/>
        </w:rPr>
        <w:t>Past Presidente Nazionale________________________________________________</w:t>
      </w:r>
    </w:p>
    <w:p w14:paraId="00CFE2AC" w14:textId="3C503992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impossibilitata a partecipare all’Assemblea Nazionale del </w:t>
      </w:r>
      <w:r w:rsidR="00A376B6">
        <w:rPr>
          <w:rFonts w:ascii="Arial" w:hAnsi="Arial" w:cs="Arial"/>
          <w:sz w:val="24"/>
          <w:szCs w:val="24"/>
        </w:rPr>
        <w:t>20</w:t>
      </w:r>
      <w:r w:rsidR="00023679">
        <w:rPr>
          <w:rFonts w:ascii="Arial" w:hAnsi="Arial" w:cs="Arial"/>
          <w:sz w:val="24"/>
          <w:szCs w:val="24"/>
        </w:rPr>
        <w:t xml:space="preserve"> </w:t>
      </w:r>
      <w:r w:rsidR="00A376B6">
        <w:rPr>
          <w:rFonts w:ascii="Arial" w:hAnsi="Arial" w:cs="Arial"/>
          <w:sz w:val="24"/>
          <w:szCs w:val="24"/>
        </w:rPr>
        <w:t>settembre</w:t>
      </w:r>
      <w:r w:rsidR="00023679">
        <w:rPr>
          <w:rFonts w:ascii="Arial" w:hAnsi="Arial" w:cs="Arial"/>
          <w:sz w:val="24"/>
          <w:szCs w:val="24"/>
        </w:rPr>
        <w:t xml:space="preserve"> 2025,</w:t>
      </w:r>
    </w:p>
    <w:p w14:paraId="423782BA" w14:textId="77777777" w:rsidR="00876E30" w:rsidRPr="00B70689" w:rsidRDefault="00876E30" w:rsidP="007A3B15">
      <w:pPr>
        <w:jc w:val="center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>DELEG</w:t>
      </w:r>
      <w:r w:rsidR="007A3B15" w:rsidRPr="00B70689">
        <w:rPr>
          <w:rFonts w:ascii="Arial" w:hAnsi="Arial" w:cs="Arial"/>
          <w:b/>
          <w:bCs/>
          <w:sz w:val="24"/>
          <w:szCs w:val="24"/>
        </w:rPr>
        <w:t>A</w:t>
      </w:r>
    </w:p>
    <w:p w14:paraId="669EF3C8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la Soci</w:t>
      </w:r>
      <w:r w:rsidR="005E6166" w:rsidRPr="00B70689">
        <w:rPr>
          <w:rFonts w:ascii="Arial" w:hAnsi="Arial" w:cs="Arial"/>
          <w:sz w:val="24"/>
          <w:szCs w:val="24"/>
        </w:rPr>
        <w:t>a _____________________________n</w:t>
      </w:r>
      <w:r w:rsidRPr="00B70689">
        <w:rPr>
          <w:rFonts w:ascii="Arial" w:hAnsi="Arial" w:cs="Arial"/>
          <w:sz w:val="24"/>
          <w:szCs w:val="24"/>
        </w:rPr>
        <w:t xml:space="preserve">ata a ________________________ </w:t>
      </w:r>
      <w:r w:rsidR="00E85454">
        <w:rPr>
          <w:rFonts w:ascii="Arial" w:hAnsi="Arial" w:cs="Arial"/>
          <w:sz w:val="24"/>
          <w:szCs w:val="24"/>
        </w:rPr>
        <w:t>il</w:t>
      </w:r>
      <w:r w:rsidRPr="00B70689">
        <w:rPr>
          <w:rFonts w:ascii="Arial" w:hAnsi="Arial" w:cs="Arial"/>
          <w:sz w:val="24"/>
          <w:szCs w:val="24"/>
        </w:rPr>
        <w:t xml:space="preserve">_____________________ </w:t>
      </w:r>
    </w:p>
    <w:p w14:paraId="7AFB3FA1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residente a</w:t>
      </w:r>
      <w:r w:rsidR="00E85454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13C50CFC" w14:textId="77777777" w:rsidR="00E85454" w:rsidRDefault="00876E30" w:rsidP="005E6166">
      <w:pPr>
        <w:tabs>
          <w:tab w:val="left" w:pos="8475"/>
        </w:tabs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documento di identità _________________________</w:t>
      </w:r>
      <w:r w:rsidR="00E85454">
        <w:rPr>
          <w:rFonts w:ascii="Arial" w:hAnsi="Arial" w:cs="Arial"/>
          <w:sz w:val="24"/>
          <w:szCs w:val="24"/>
        </w:rPr>
        <w:t xml:space="preserve"> n° </w:t>
      </w:r>
      <w:r w:rsidRPr="00B70689">
        <w:rPr>
          <w:rFonts w:ascii="Arial" w:hAnsi="Arial" w:cs="Arial"/>
          <w:sz w:val="24"/>
          <w:szCs w:val="24"/>
        </w:rPr>
        <w:t>______________</w:t>
      </w:r>
      <w:r w:rsidR="00E85454">
        <w:rPr>
          <w:rFonts w:ascii="Arial" w:hAnsi="Arial" w:cs="Arial"/>
          <w:sz w:val="24"/>
          <w:szCs w:val="24"/>
        </w:rPr>
        <w:t>______</w:t>
      </w:r>
    </w:p>
    <w:p w14:paraId="098FDF04" w14:textId="77777777" w:rsidR="00876E30" w:rsidRPr="00B70689" w:rsidRDefault="00253448" w:rsidP="005E6166">
      <w:pPr>
        <w:tabs>
          <w:tab w:val="left" w:pos="84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rappresentarla.</w:t>
      </w:r>
      <w:r w:rsidR="005E6166" w:rsidRPr="00B70689">
        <w:rPr>
          <w:rFonts w:ascii="Arial" w:hAnsi="Arial" w:cs="Arial"/>
          <w:sz w:val="24"/>
          <w:szCs w:val="24"/>
        </w:rPr>
        <w:tab/>
      </w:r>
    </w:p>
    <w:p w14:paraId="6F6B4A28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Data, </w:t>
      </w:r>
    </w:p>
    <w:p w14:paraId="0208D918" w14:textId="77777777" w:rsidR="00876E30" w:rsidRPr="00B70689" w:rsidRDefault="00876E30" w:rsidP="00876E30">
      <w:pPr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b/>
          <w:bCs/>
          <w:sz w:val="24"/>
          <w:szCs w:val="24"/>
        </w:rPr>
        <w:t xml:space="preserve">FIRMA </w:t>
      </w:r>
      <w:r w:rsidRPr="00B70689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287D2B3D" w14:textId="6A8E7B05" w:rsidR="005E6166" w:rsidRPr="00B70689" w:rsidRDefault="00876E30" w:rsidP="0087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 xml:space="preserve">Le deleghe delle componenti di diritto devono pervenire </w:t>
      </w:r>
      <w:r w:rsidRPr="00B70689">
        <w:rPr>
          <w:rFonts w:ascii="Arial" w:hAnsi="Arial" w:cs="Arial"/>
          <w:b/>
          <w:bCs/>
          <w:sz w:val="24"/>
          <w:szCs w:val="24"/>
        </w:rPr>
        <w:t xml:space="preserve">entro le ore 12.00 del </w:t>
      </w:r>
      <w:r w:rsidR="00A376B6">
        <w:rPr>
          <w:rFonts w:ascii="Arial" w:hAnsi="Arial" w:cs="Arial"/>
          <w:b/>
          <w:bCs/>
          <w:sz w:val="24"/>
          <w:szCs w:val="24"/>
        </w:rPr>
        <w:t>19 settembre</w:t>
      </w:r>
      <w:r w:rsidR="00023679"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B70689">
        <w:rPr>
          <w:rFonts w:ascii="Arial" w:hAnsi="Arial" w:cs="Arial"/>
          <w:sz w:val="24"/>
          <w:szCs w:val="24"/>
        </w:rPr>
        <w:t>all’indirizzo</w:t>
      </w:r>
      <w:r w:rsidR="00A376B6">
        <w:rPr>
          <w:rFonts w:ascii="Arial" w:hAnsi="Arial" w:cs="Arial"/>
          <w:sz w:val="24"/>
          <w:szCs w:val="24"/>
        </w:rPr>
        <w:t xml:space="preserve"> </w:t>
      </w:r>
      <w:r w:rsidRPr="00B70689">
        <w:rPr>
          <w:rFonts w:ascii="Arial" w:hAnsi="Arial" w:cs="Arial"/>
          <w:sz w:val="24"/>
          <w:szCs w:val="24"/>
        </w:rPr>
        <w:t>e-mail</w:t>
      </w:r>
      <w:r w:rsidR="00A376B6">
        <w:rPr>
          <w:rFonts w:ascii="Arial" w:hAnsi="Arial" w:cs="Arial"/>
          <w:sz w:val="24"/>
          <w:szCs w:val="24"/>
        </w:rPr>
        <w:t xml:space="preserve"> </w:t>
      </w:r>
      <w:r w:rsidR="00B032EE">
        <w:rPr>
          <w:rFonts w:ascii="Arial" w:hAnsi="Arial" w:cs="Arial"/>
          <w:b/>
          <w:sz w:val="24"/>
          <w:szCs w:val="24"/>
        </w:rPr>
        <w:t>delegate.</w:t>
      </w:r>
      <w:r w:rsidR="00FE67C8" w:rsidRPr="00FE67C8">
        <w:rPr>
          <w:rFonts w:ascii="Arial" w:hAnsi="Arial" w:cs="Arial"/>
          <w:b/>
          <w:sz w:val="24"/>
          <w:szCs w:val="24"/>
        </w:rPr>
        <w:t>assembleafidapa</w:t>
      </w:r>
      <w:r w:rsidR="00FE67C8" w:rsidRPr="00B70689">
        <w:rPr>
          <w:rFonts w:ascii="Arial" w:hAnsi="Arial" w:cs="Arial"/>
          <w:b/>
          <w:bCs/>
          <w:sz w:val="24"/>
          <w:szCs w:val="24"/>
        </w:rPr>
        <w:t>@gmail.com</w:t>
      </w:r>
    </w:p>
    <w:p w14:paraId="64F07B82" w14:textId="77777777" w:rsidR="00876E30" w:rsidRPr="00B70689" w:rsidRDefault="005E6166" w:rsidP="0087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i</w:t>
      </w:r>
      <w:r w:rsidR="00876E30" w:rsidRPr="00B70689">
        <w:rPr>
          <w:rFonts w:ascii="Arial" w:hAnsi="Arial" w:cs="Arial"/>
          <w:sz w:val="24"/>
          <w:szCs w:val="24"/>
        </w:rPr>
        <w:t>ntestate a Segretaria Nazionale FIDAPA BPW Italy - Commissione Legislazione Verifica Poteri firmate e accompagnate dalla fo</w:t>
      </w:r>
      <w:r w:rsidR="00FE67C8">
        <w:rPr>
          <w:rFonts w:ascii="Arial" w:hAnsi="Arial" w:cs="Arial"/>
          <w:sz w:val="24"/>
          <w:szCs w:val="24"/>
        </w:rPr>
        <w:t>tocopia della carta d’identità della compon</w:t>
      </w:r>
      <w:r w:rsidR="00E85454">
        <w:rPr>
          <w:rFonts w:ascii="Arial" w:hAnsi="Arial" w:cs="Arial"/>
          <w:sz w:val="24"/>
          <w:szCs w:val="24"/>
        </w:rPr>
        <w:t>ente di diritto impossibilitata a partecipare.</w:t>
      </w:r>
    </w:p>
    <w:p w14:paraId="78BF0B7B" w14:textId="77777777" w:rsidR="005E6166" w:rsidRDefault="00876E30" w:rsidP="0087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70689">
        <w:rPr>
          <w:rFonts w:ascii="Arial" w:hAnsi="Arial" w:cs="Arial"/>
          <w:sz w:val="24"/>
          <w:szCs w:val="24"/>
        </w:rPr>
        <w:t>La stessa documentazione deve essere presentata per la verifica dei poteri.</w:t>
      </w:r>
    </w:p>
    <w:sectPr w:rsidR="005E6166" w:rsidSect="00F67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30"/>
    <w:rsid w:val="00023679"/>
    <w:rsid w:val="000B7AF6"/>
    <w:rsid w:val="00186AF8"/>
    <w:rsid w:val="00186C48"/>
    <w:rsid w:val="00253448"/>
    <w:rsid w:val="002A2BB2"/>
    <w:rsid w:val="00330B79"/>
    <w:rsid w:val="00587126"/>
    <w:rsid w:val="005A11B8"/>
    <w:rsid w:val="005E4CFF"/>
    <w:rsid w:val="005E6166"/>
    <w:rsid w:val="0072510D"/>
    <w:rsid w:val="00763C01"/>
    <w:rsid w:val="007A3B15"/>
    <w:rsid w:val="007A7658"/>
    <w:rsid w:val="00876E30"/>
    <w:rsid w:val="008D730C"/>
    <w:rsid w:val="00A376B6"/>
    <w:rsid w:val="00AF634E"/>
    <w:rsid w:val="00B032EE"/>
    <w:rsid w:val="00B2314A"/>
    <w:rsid w:val="00B70689"/>
    <w:rsid w:val="00CE3C1C"/>
    <w:rsid w:val="00DB216D"/>
    <w:rsid w:val="00E85454"/>
    <w:rsid w:val="00F67911"/>
    <w:rsid w:val="00FE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6490"/>
  <w15:docId w15:val="{1D03F48C-0092-4C33-A4BF-17EBD0CD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C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0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chisarisantoro@gmail.com" TargetMode="External"/><Relationship Id="rId5" Type="http://schemas.openxmlformats.org/officeDocument/2006/relationships/hyperlink" Target="mailto:delegate.assembleafida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2025-04-16T16:20:00Z</dcterms:created>
  <dcterms:modified xsi:type="dcterms:W3CDTF">2025-05-26T16:27:00Z</dcterms:modified>
</cp:coreProperties>
</file>