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EB63" w14:textId="77777777" w:rsidR="00810070" w:rsidRPr="00A738A7" w:rsidRDefault="001D039B" w:rsidP="001D039B">
      <w:pPr>
        <w:jc w:val="center"/>
        <w:rPr>
          <w:b/>
          <w:sz w:val="32"/>
          <w:szCs w:val="32"/>
          <w:lang w:val="en-US"/>
        </w:rPr>
      </w:pPr>
      <w:r w:rsidRPr="00A738A7">
        <w:rPr>
          <w:b/>
          <w:sz w:val="32"/>
          <w:szCs w:val="32"/>
          <w:lang w:val="en-US"/>
        </w:rPr>
        <w:t>CHARTER</w:t>
      </w:r>
    </w:p>
    <w:p w14:paraId="46521459" w14:textId="77777777" w:rsidR="003434B3" w:rsidRPr="00A738A7" w:rsidRDefault="001D039B" w:rsidP="00810070">
      <w:pPr>
        <w:jc w:val="center"/>
        <w:rPr>
          <w:b/>
          <w:lang w:val="en-US"/>
        </w:rPr>
      </w:pPr>
      <w:r w:rsidRPr="00A738A7">
        <w:rPr>
          <w:b/>
          <w:lang w:val="en-US"/>
        </w:rPr>
        <w:t xml:space="preserve">for </w:t>
      </w:r>
      <w:proofErr w:type="gramStart"/>
      <w:r w:rsidRPr="00A738A7">
        <w:rPr>
          <w:b/>
          <w:lang w:val="en-US"/>
        </w:rPr>
        <w:t>the  Twinning</w:t>
      </w:r>
      <w:proofErr w:type="gramEnd"/>
      <w:r w:rsidRPr="00A738A7">
        <w:rPr>
          <w:b/>
          <w:lang w:val="en-US"/>
        </w:rPr>
        <w:t xml:space="preserve"> </w:t>
      </w:r>
      <w:r w:rsidR="00810070" w:rsidRPr="00A738A7">
        <w:rPr>
          <w:b/>
          <w:lang w:val="en-US"/>
        </w:rPr>
        <w:t xml:space="preserve"> </w:t>
      </w:r>
      <w:r w:rsidRPr="00A738A7">
        <w:rPr>
          <w:b/>
          <w:lang w:val="en-US"/>
        </w:rPr>
        <w:t>of</w:t>
      </w:r>
    </w:p>
    <w:p w14:paraId="55E37CF0" w14:textId="77777777" w:rsidR="00810070" w:rsidRPr="00A738A7" w:rsidRDefault="00810070" w:rsidP="00810070">
      <w:pPr>
        <w:jc w:val="center"/>
        <w:rPr>
          <w:b/>
          <w:lang w:val="en-US"/>
        </w:rPr>
      </w:pPr>
    </w:p>
    <w:p w14:paraId="133CDE87" w14:textId="77777777" w:rsidR="00810070" w:rsidRPr="00A738A7" w:rsidRDefault="00810070" w:rsidP="00810070">
      <w:pPr>
        <w:jc w:val="center"/>
        <w:rPr>
          <w:b/>
          <w:lang w:val="en-US"/>
        </w:rPr>
      </w:pPr>
    </w:p>
    <w:p w14:paraId="2131A4A1" w14:textId="77777777" w:rsidR="00810070" w:rsidRPr="00A738A7" w:rsidRDefault="001D039B" w:rsidP="001D039B">
      <w:pPr>
        <w:jc w:val="center"/>
        <w:rPr>
          <w:b/>
          <w:lang w:val="en-US"/>
        </w:rPr>
      </w:pPr>
      <w:proofErr w:type="spellStart"/>
      <w:r w:rsidRPr="00A738A7">
        <w:rPr>
          <w:b/>
          <w:lang w:val="en-US"/>
        </w:rPr>
        <w:t>BPW_______________________________________________________Club</w:t>
      </w:r>
      <w:proofErr w:type="spellEnd"/>
    </w:p>
    <w:p w14:paraId="08858830" w14:textId="77777777" w:rsidR="001D039B" w:rsidRDefault="001D039B" w:rsidP="001D039B">
      <w:pPr>
        <w:jc w:val="center"/>
        <w:rPr>
          <w:b/>
        </w:rPr>
      </w:pPr>
      <w:r>
        <w:rPr>
          <w:b/>
        </w:rPr>
        <w:t>&amp;</w:t>
      </w:r>
    </w:p>
    <w:p w14:paraId="05C648CC" w14:textId="77777777" w:rsidR="00D36C94" w:rsidRDefault="00D36C94" w:rsidP="001D039B">
      <w:pPr>
        <w:jc w:val="center"/>
        <w:rPr>
          <w:b/>
        </w:rPr>
      </w:pPr>
    </w:p>
    <w:p w14:paraId="22E365CB" w14:textId="77777777" w:rsidR="006557D6" w:rsidRDefault="001D039B" w:rsidP="001D039B">
      <w:pPr>
        <w:jc w:val="center"/>
        <w:rPr>
          <w:b/>
        </w:rPr>
      </w:pPr>
      <w:r>
        <w:rPr>
          <w:b/>
        </w:rPr>
        <w:t>BPW</w:t>
      </w:r>
      <w:r w:rsidR="00EF2C99">
        <w:rPr>
          <w:b/>
        </w:rPr>
        <w:t xml:space="preserve"> ______________________________________________________</w:t>
      </w:r>
      <w:r>
        <w:rPr>
          <w:b/>
        </w:rPr>
        <w:t xml:space="preserve"> Club</w:t>
      </w:r>
    </w:p>
    <w:p w14:paraId="08C4F29E" w14:textId="77777777" w:rsidR="00EF2C99" w:rsidRDefault="00EF2C99" w:rsidP="00810070">
      <w:pPr>
        <w:rPr>
          <w:b/>
        </w:rPr>
      </w:pPr>
    </w:p>
    <w:p w14:paraId="069C5106" w14:textId="77777777" w:rsidR="001D039B" w:rsidRDefault="001D039B" w:rsidP="00810070">
      <w:pPr>
        <w:rPr>
          <w:b/>
        </w:rPr>
      </w:pPr>
    </w:p>
    <w:p w14:paraId="35DCFA71" w14:textId="77777777" w:rsidR="00EF2C99" w:rsidRDefault="001D039B" w:rsidP="00810070">
      <w:r>
        <w:t>SHARED GOALS</w:t>
      </w:r>
    </w:p>
    <w:p w14:paraId="7980A1C8" w14:textId="77777777" w:rsidR="001D039B" w:rsidRDefault="001D039B" w:rsidP="001D039B">
      <w:pPr>
        <w:pStyle w:val="Paragrafoelenco"/>
        <w:numPr>
          <w:ilvl w:val="0"/>
          <w:numId w:val="4"/>
        </w:numPr>
      </w:pPr>
    </w:p>
    <w:p w14:paraId="56CB629A" w14:textId="77777777" w:rsidR="001D039B" w:rsidRDefault="001D039B" w:rsidP="00810070"/>
    <w:p w14:paraId="53928BFB" w14:textId="77777777" w:rsidR="001D039B" w:rsidRDefault="001D039B" w:rsidP="00810070"/>
    <w:p w14:paraId="3810F473" w14:textId="77777777" w:rsidR="001D039B" w:rsidRDefault="001D039B" w:rsidP="00810070"/>
    <w:p w14:paraId="7D7EB890" w14:textId="77777777" w:rsidR="001D039B" w:rsidRDefault="001D039B" w:rsidP="00810070"/>
    <w:p w14:paraId="017B75E3" w14:textId="77777777" w:rsidR="001D039B" w:rsidRDefault="001D039B" w:rsidP="00810070"/>
    <w:p w14:paraId="78662575" w14:textId="77777777" w:rsidR="001D039B" w:rsidRDefault="001D039B" w:rsidP="00101E90">
      <w:pPr>
        <w:pStyle w:val="Paragrafoelenco"/>
        <w:numPr>
          <w:ilvl w:val="0"/>
          <w:numId w:val="4"/>
        </w:numPr>
      </w:pPr>
      <w:r>
        <w:t>BPW____________________________________________________ CLUB GOALS</w:t>
      </w:r>
    </w:p>
    <w:p w14:paraId="01B7E8DA" w14:textId="77777777" w:rsidR="001D039B" w:rsidRDefault="001D039B" w:rsidP="00810070"/>
    <w:p w14:paraId="076CAF11" w14:textId="77777777" w:rsidR="001D039B" w:rsidRDefault="001D039B" w:rsidP="00810070"/>
    <w:p w14:paraId="6F84D7AC" w14:textId="77777777" w:rsidR="001D039B" w:rsidRDefault="001D039B" w:rsidP="00810070"/>
    <w:p w14:paraId="5652D0AB" w14:textId="77777777" w:rsidR="001D039B" w:rsidRDefault="001D039B" w:rsidP="00810070"/>
    <w:p w14:paraId="421C101B" w14:textId="77777777" w:rsidR="001D039B" w:rsidRDefault="001D039B" w:rsidP="00810070"/>
    <w:p w14:paraId="49A2A96F" w14:textId="77777777" w:rsidR="001D039B" w:rsidRDefault="001D039B" w:rsidP="00810070"/>
    <w:p w14:paraId="004AE810" w14:textId="77777777" w:rsidR="001D039B" w:rsidRDefault="001D039B" w:rsidP="00810070"/>
    <w:p w14:paraId="54B54E08" w14:textId="77777777" w:rsidR="001D039B" w:rsidRDefault="001D039B" w:rsidP="00810070"/>
    <w:p w14:paraId="4A7F66CB" w14:textId="77777777" w:rsidR="001D039B" w:rsidRDefault="001D039B" w:rsidP="00101E90">
      <w:pPr>
        <w:pStyle w:val="Paragrafoelenco"/>
        <w:numPr>
          <w:ilvl w:val="0"/>
          <w:numId w:val="4"/>
        </w:numPr>
      </w:pPr>
      <w:r>
        <w:t>BPW____________________________________________________ CLUB GOALS</w:t>
      </w:r>
    </w:p>
    <w:p w14:paraId="14975277" w14:textId="77777777" w:rsidR="00101E90" w:rsidRDefault="00101E90" w:rsidP="00101E90"/>
    <w:p w14:paraId="0C43551B" w14:textId="77777777" w:rsidR="00101E90" w:rsidRDefault="00101E90" w:rsidP="00101E90"/>
    <w:p w14:paraId="0E24B74A" w14:textId="77777777" w:rsidR="00101E90" w:rsidRDefault="00101E90" w:rsidP="00101E90"/>
    <w:p w14:paraId="31985A7D" w14:textId="77777777" w:rsidR="00101E90" w:rsidRDefault="00101E90" w:rsidP="00101E90">
      <w:r>
        <w:t>CLUB PRESIDENTS’ SIGNATURE</w:t>
      </w:r>
    </w:p>
    <w:p w14:paraId="3CD447A0" w14:textId="77777777" w:rsidR="00101E90" w:rsidRDefault="00101E90" w:rsidP="00101E90"/>
    <w:p w14:paraId="36CC9347" w14:textId="77777777" w:rsidR="00101E90" w:rsidRDefault="00101E90" w:rsidP="00101E90">
      <w:r>
        <w:t>NAME______________________________________ SIGNATURE_______________________________ DATE</w:t>
      </w:r>
    </w:p>
    <w:p w14:paraId="613ACF93" w14:textId="77777777" w:rsidR="00101E90" w:rsidRDefault="00101E90" w:rsidP="00101E90"/>
    <w:p w14:paraId="283A30DE" w14:textId="77777777" w:rsidR="00101E90" w:rsidRDefault="00101E90" w:rsidP="00101E90">
      <w:r>
        <w:t>NAME______________________________________ SIGNATURE_______________________________ DATE</w:t>
      </w:r>
    </w:p>
    <w:p w14:paraId="5B716ECB" w14:textId="77777777" w:rsidR="00101E90" w:rsidRDefault="00101E90" w:rsidP="00101E90"/>
    <w:p w14:paraId="29B439CA" w14:textId="77777777" w:rsidR="001D039B" w:rsidRDefault="001D039B" w:rsidP="001D039B"/>
    <w:p w14:paraId="0219BE46" w14:textId="77777777" w:rsidR="001D039B" w:rsidRDefault="001D039B" w:rsidP="00810070"/>
    <w:p w14:paraId="30A52646" w14:textId="77777777" w:rsidR="001D039B" w:rsidRDefault="001D039B" w:rsidP="00810070"/>
    <w:p w14:paraId="4ABA10AA" w14:textId="77777777" w:rsidR="001D039B" w:rsidRDefault="001D039B" w:rsidP="00810070"/>
    <w:p w14:paraId="5F1E344E" w14:textId="77777777" w:rsidR="001D039B" w:rsidRDefault="001D039B" w:rsidP="00810070"/>
    <w:p w14:paraId="24C9796B" w14:textId="77777777" w:rsidR="001D039B" w:rsidRDefault="001D039B" w:rsidP="00810070"/>
    <w:p w14:paraId="6043B29E" w14:textId="77777777" w:rsidR="001D039B" w:rsidRDefault="001D039B" w:rsidP="00810070"/>
    <w:p w14:paraId="36BA9E82" w14:textId="77777777" w:rsidR="007D1B5F" w:rsidRDefault="00EF2C99" w:rsidP="007D1B5F">
      <w:pPr>
        <w:jc w:val="center"/>
        <w:rPr>
          <w:b/>
          <w:lang w:val="en-US"/>
        </w:rPr>
      </w:pPr>
      <w:r w:rsidRPr="00A738A7">
        <w:rPr>
          <w:b/>
          <w:lang w:val="en-US"/>
        </w:rPr>
        <w:t>Please return to</w:t>
      </w:r>
    </w:p>
    <w:p w14:paraId="47C3234D" w14:textId="74907ED8" w:rsidR="007D1B5F" w:rsidRDefault="007D1B5F" w:rsidP="007D1B5F">
      <w:pPr>
        <w:jc w:val="center"/>
        <w:rPr>
          <w:b/>
          <w:lang w:val="en-US"/>
        </w:rPr>
      </w:pPr>
      <w:r w:rsidRPr="00616AB5">
        <w:rPr>
          <w:b/>
          <w:lang w:val="en-US"/>
        </w:rPr>
        <w:t>BPWI Twinning Task Force Chair (</w:t>
      </w:r>
      <w:hyperlink r:id="rId5" w:tgtFrame="_self" w:history="1">
        <w:r w:rsidR="00FA14EB" w:rsidRPr="00FA14EB">
          <w:rPr>
            <w:rStyle w:val="Collegamentoipertestuale"/>
            <w:b/>
            <w:bCs/>
          </w:rPr>
          <w:t>president@bpwuk.org.uk</w:t>
        </w:r>
      </w:hyperlink>
      <w:r w:rsidRPr="00FA14EB">
        <w:rPr>
          <w:b/>
          <w:bCs/>
          <w:lang w:val="en-US"/>
        </w:rPr>
        <w:t>)</w:t>
      </w:r>
    </w:p>
    <w:p w14:paraId="202852CF" w14:textId="35D4C839" w:rsidR="00EF2C99" w:rsidRPr="00A738A7" w:rsidRDefault="007D1B5F" w:rsidP="007D1B5F">
      <w:pPr>
        <w:jc w:val="center"/>
        <w:rPr>
          <w:b/>
          <w:lang w:val="en-US"/>
        </w:rPr>
      </w:pPr>
      <w:r>
        <w:rPr>
          <w:b/>
          <w:lang w:val="en-US"/>
        </w:rPr>
        <w:t>and to Caterina Mazzella (</w:t>
      </w:r>
      <w:hyperlink r:id="rId6" w:history="1">
        <w:r w:rsidRPr="00F85A6F">
          <w:rPr>
            <w:rStyle w:val="Collegamentoipertestuale"/>
            <w:b/>
          </w:rPr>
          <w:t>mazzellacaterina@gmail.com</w:t>
        </w:r>
      </w:hyperlink>
      <w:r w:rsidR="00FD37F3">
        <w:rPr>
          <w:rStyle w:val="Collegamentoipertestuale"/>
          <w:b/>
        </w:rPr>
        <w:t>)</w:t>
      </w:r>
    </w:p>
    <w:sectPr w:rsidR="00EF2C99" w:rsidRPr="00A738A7" w:rsidSect="003434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051C8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79EB"/>
    <w:multiLevelType w:val="hybridMultilevel"/>
    <w:tmpl w:val="E772B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60DF"/>
    <w:multiLevelType w:val="hybridMultilevel"/>
    <w:tmpl w:val="F0381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56BD4"/>
    <w:multiLevelType w:val="hybridMultilevel"/>
    <w:tmpl w:val="D80A7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0"/>
    <w:rsid w:val="00101E90"/>
    <w:rsid w:val="001D039B"/>
    <w:rsid w:val="003434B3"/>
    <w:rsid w:val="006557D6"/>
    <w:rsid w:val="007A5C4C"/>
    <w:rsid w:val="007D1B5F"/>
    <w:rsid w:val="00810070"/>
    <w:rsid w:val="0084687C"/>
    <w:rsid w:val="00A738A7"/>
    <w:rsid w:val="00D36C94"/>
    <w:rsid w:val="00EF2C99"/>
    <w:rsid w:val="00FA14EB"/>
    <w:rsid w:val="00FC5548"/>
    <w:rsid w:val="00F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A9D0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07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070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81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2C9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1B5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FA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zzellacaterina@gmail.com" TargetMode="External"/><Relationship Id="rId5" Type="http://schemas.openxmlformats.org/officeDocument/2006/relationships/hyperlink" Target="javascript:window.mailto(%7bmailto:'president@bpwuk.org.uk',%20subject:%20''%7d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AP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Pastoressa</dc:creator>
  <cp:keywords/>
  <dc:description/>
  <cp:lastModifiedBy>PC</cp:lastModifiedBy>
  <cp:revision>5</cp:revision>
  <dcterms:created xsi:type="dcterms:W3CDTF">2023-04-20T15:23:00Z</dcterms:created>
  <dcterms:modified xsi:type="dcterms:W3CDTF">2025-12-02T14:23:00Z</dcterms:modified>
</cp:coreProperties>
</file>