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EB63" w14:textId="77777777" w:rsidR="00810070" w:rsidRPr="00A738A7" w:rsidRDefault="001D039B" w:rsidP="001D039B">
      <w:pPr>
        <w:jc w:val="center"/>
        <w:rPr>
          <w:b/>
          <w:sz w:val="32"/>
          <w:szCs w:val="32"/>
          <w:lang w:val="en-US"/>
        </w:rPr>
      </w:pPr>
      <w:r w:rsidRPr="00A738A7">
        <w:rPr>
          <w:b/>
          <w:sz w:val="32"/>
          <w:szCs w:val="32"/>
          <w:lang w:val="en-US"/>
        </w:rPr>
        <w:t>CHARTER</w:t>
      </w:r>
    </w:p>
    <w:p w14:paraId="46521459" w14:textId="77777777" w:rsidR="003434B3" w:rsidRPr="00A738A7" w:rsidRDefault="001D039B" w:rsidP="00810070">
      <w:pPr>
        <w:jc w:val="center"/>
        <w:rPr>
          <w:b/>
          <w:lang w:val="en-US"/>
        </w:rPr>
      </w:pPr>
      <w:r w:rsidRPr="00A738A7">
        <w:rPr>
          <w:b/>
          <w:lang w:val="en-US"/>
        </w:rPr>
        <w:t xml:space="preserve">for the  Twinning </w:t>
      </w:r>
      <w:r w:rsidR="00810070" w:rsidRPr="00A738A7">
        <w:rPr>
          <w:b/>
          <w:lang w:val="en-US"/>
        </w:rPr>
        <w:t xml:space="preserve"> </w:t>
      </w:r>
      <w:r w:rsidRPr="00A738A7">
        <w:rPr>
          <w:b/>
          <w:lang w:val="en-US"/>
        </w:rPr>
        <w:t>of</w:t>
      </w:r>
    </w:p>
    <w:p w14:paraId="55E37CF0" w14:textId="77777777" w:rsidR="00810070" w:rsidRPr="00A738A7" w:rsidRDefault="00810070" w:rsidP="00810070">
      <w:pPr>
        <w:jc w:val="center"/>
        <w:rPr>
          <w:b/>
          <w:lang w:val="en-US"/>
        </w:rPr>
      </w:pPr>
    </w:p>
    <w:p w14:paraId="133CDE87" w14:textId="77777777" w:rsidR="00810070" w:rsidRPr="00A738A7" w:rsidRDefault="00810070" w:rsidP="00810070">
      <w:pPr>
        <w:jc w:val="center"/>
        <w:rPr>
          <w:b/>
          <w:lang w:val="en-US"/>
        </w:rPr>
      </w:pPr>
    </w:p>
    <w:p w14:paraId="2131A4A1" w14:textId="77777777" w:rsidR="00810070" w:rsidRPr="00A738A7" w:rsidRDefault="001D039B" w:rsidP="001D039B">
      <w:pPr>
        <w:jc w:val="center"/>
        <w:rPr>
          <w:b/>
          <w:lang w:val="en-US"/>
        </w:rPr>
      </w:pPr>
      <w:r w:rsidRPr="00A738A7">
        <w:rPr>
          <w:b/>
          <w:lang w:val="en-US"/>
        </w:rPr>
        <w:t>BPW_______________________________________________________Club</w:t>
      </w:r>
    </w:p>
    <w:p w14:paraId="08858830" w14:textId="77777777" w:rsidR="001D039B" w:rsidRDefault="001D039B" w:rsidP="001D039B">
      <w:pPr>
        <w:jc w:val="center"/>
        <w:rPr>
          <w:b/>
        </w:rPr>
      </w:pPr>
      <w:r>
        <w:rPr>
          <w:b/>
        </w:rPr>
        <w:t>&amp;</w:t>
      </w:r>
    </w:p>
    <w:p w14:paraId="05C648CC" w14:textId="77777777" w:rsidR="00D36C94" w:rsidRDefault="00D36C94" w:rsidP="001D039B">
      <w:pPr>
        <w:jc w:val="center"/>
        <w:rPr>
          <w:b/>
        </w:rPr>
      </w:pPr>
    </w:p>
    <w:p w14:paraId="22E365CB" w14:textId="77777777" w:rsidR="006557D6" w:rsidRDefault="001D039B" w:rsidP="001D039B">
      <w:pPr>
        <w:jc w:val="center"/>
        <w:rPr>
          <w:b/>
        </w:rPr>
      </w:pPr>
      <w:r>
        <w:rPr>
          <w:b/>
        </w:rPr>
        <w:t>BPW</w:t>
      </w:r>
      <w:r w:rsidR="00EF2C99">
        <w:rPr>
          <w:b/>
        </w:rPr>
        <w:t xml:space="preserve"> ______________________________________________________</w:t>
      </w:r>
      <w:r>
        <w:rPr>
          <w:b/>
        </w:rPr>
        <w:t xml:space="preserve"> Club</w:t>
      </w:r>
    </w:p>
    <w:p w14:paraId="08C4F29E" w14:textId="77777777" w:rsidR="00EF2C99" w:rsidRDefault="00EF2C99" w:rsidP="00810070">
      <w:pPr>
        <w:rPr>
          <w:b/>
        </w:rPr>
      </w:pPr>
    </w:p>
    <w:p w14:paraId="069C5106" w14:textId="77777777" w:rsidR="001D039B" w:rsidRDefault="001D039B" w:rsidP="00810070">
      <w:pPr>
        <w:rPr>
          <w:b/>
        </w:rPr>
      </w:pPr>
    </w:p>
    <w:p w14:paraId="35DCFA71" w14:textId="77777777" w:rsidR="00EF2C99" w:rsidRDefault="001D039B" w:rsidP="00810070">
      <w:r>
        <w:t>SHARED GOALS</w:t>
      </w:r>
    </w:p>
    <w:p w14:paraId="7980A1C8" w14:textId="77777777" w:rsidR="001D039B" w:rsidRDefault="001D039B" w:rsidP="001D039B">
      <w:pPr>
        <w:pStyle w:val="Paragrafoelenco"/>
        <w:numPr>
          <w:ilvl w:val="0"/>
          <w:numId w:val="4"/>
        </w:numPr>
      </w:pPr>
    </w:p>
    <w:p w14:paraId="56CB629A" w14:textId="77777777" w:rsidR="001D039B" w:rsidRDefault="001D039B" w:rsidP="00810070"/>
    <w:p w14:paraId="53928BFB" w14:textId="77777777" w:rsidR="001D039B" w:rsidRDefault="001D039B" w:rsidP="00810070"/>
    <w:p w14:paraId="3810F473" w14:textId="77777777" w:rsidR="001D039B" w:rsidRDefault="001D039B" w:rsidP="00810070"/>
    <w:p w14:paraId="7D7EB890" w14:textId="77777777" w:rsidR="001D039B" w:rsidRDefault="001D039B" w:rsidP="00810070"/>
    <w:p w14:paraId="017B75E3" w14:textId="77777777" w:rsidR="001D039B" w:rsidRDefault="001D039B" w:rsidP="00810070"/>
    <w:p w14:paraId="78662575" w14:textId="77777777" w:rsidR="001D039B" w:rsidRDefault="001D039B" w:rsidP="00101E90">
      <w:pPr>
        <w:pStyle w:val="Paragrafoelenco"/>
        <w:numPr>
          <w:ilvl w:val="0"/>
          <w:numId w:val="4"/>
        </w:numPr>
      </w:pPr>
      <w:r>
        <w:t>BPW____________________________________________________ CLUB GOALS</w:t>
      </w:r>
    </w:p>
    <w:p w14:paraId="01B7E8DA" w14:textId="77777777" w:rsidR="001D039B" w:rsidRDefault="001D039B" w:rsidP="00810070"/>
    <w:p w14:paraId="076CAF11" w14:textId="77777777" w:rsidR="001D039B" w:rsidRDefault="001D039B" w:rsidP="00810070"/>
    <w:p w14:paraId="6F84D7AC" w14:textId="77777777" w:rsidR="001D039B" w:rsidRDefault="001D039B" w:rsidP="00810070"/>
    <w:p w14:paraId="5652D0AB" w14:textId="77777777" w:rsidR="001D039B" w:rsidRDefault="001D039B" w:rsidP="00810070"/>
    <w:p w14:paraId="421C101B" w14:textId="77777777" w:rsidR="001D039B" w:rsidRDefault="001D039B" w:rsidP="00810070"/>
    <w:p w14:paraId="49A2A96F" w14:textId="77777777" w:rsidR="001D039B" w:rsidRDefault="001D039B" w:rsidP="00810070"/>
    <w:p w14:paraId="004AE810" w14:textId="77777777" w:rsidR="001D039B" w:rsidRDefault="001D039B" w:rsidP="00810070"/>
    <w:p w14:paraId="54B54E08" w14:textId="77777777" w:rsidR="001D039B" w:rsidRDefault="001D039B" w:rsidP="00810070"/>
    <w:p w14:paraId="4A7F66CB" w14:textId="77777777" w:rsidR="001D039B" w:rsidRDefault="001D039B" w:rsidP="00101E90">
      <w:pPr>
        <w:pStyle w:val="Paragrafoelenco"/>
        <w:numPr>
          <w:ilvl w:val="0"/>
          <w:numId w:val="4"/>
        </w:numPr>
      </w:pPr>
      <w:r>
        <w:t>BPW____________________________________________________ CLUB GOALS</w:t>
      </w:r>
    </w:p>
    <w:p w14:paraId="14975277" w14:textId="77777777" w:rsidR="00101E90" w:rsidRDefault="00101E90" w:rsidP="00101E90"/>
    <w:p w14:paraId="0C43551B" w14:textId="77777777" w:rsidR="00101E90" w:rsidRDefault="00101E90" w:rsidP="00101E90"/>
    <w:p w14:paraId="0E24B74A" w14:textId="77777777" w:rsidR="00101E90" w:rsidRDefault="00101E90" w:rsidP="00101E90"/>
    <w:p w14:paraId="31985A7D" w14:textId="77777777" w:rsidR="00101E90" w:rsidRDefault="00101E90" w:rsidP="00101E90">
      <w:r>
        <w:t>CLUB PRESIDENTS’ SIGNATURE</w:t>
      </w:r>
    </w:p>
    <w:p w14:paraId="3CD447A0" w14:textId="77777777" w:rsidR="00101E90" w:rsidRDefault="00101E90" w:rsidP="00101E90"/>
    <w:p w14:paraId="36CC9347" w14:textId="77777777" w:rsidR="00101E90" w:rsidRDefault="00101E90" w:rsidP="00101E90">
      <w:r>
        <w:t>NAME______________________________________ SIGNATURE_______________________________ DATE</w:t>
      </w:r>
    </w:p>
    <w:p w14:paraId="613ACF93" w14:textId="77777777" w:rsidR="00101E90" w:rsidRDefault="00101E90" w:rsidP="00101E90"/>
    <w:p w14:paraId="283A30DE" w14:textId="77777777" w:rsidR="00101E90" w:rsidRDefault="00101E90" w:rsidP="00101E90">
      <w:r>
        <w:t>NAME______________________________________ SIGNATURE_______________________________ DATE</w:t>
      </w:r>
    </w:p>
    <w:p w14:paraId="5B716ECB" w14:textId="77777777" w:rsidR="00101E90" w:rsidRDefault="00101E90" w:rsidP="00101E90"/>
    <w:p w14:paraId="29B439CA" w14:textId="77777777" w:rsidR="001D039B" w:rsidRDefault="001D039B" w:rsidP="001D039B"/>
    <w:p w14:paraId="0219BE46" w14:textId="77777777" w:rsidR="001D039B" w:rsidRDefault="001D039B" w:rsidP="00810070"/>
    <w:p w14:paraId="30A52646" w14:textId="77777777" w:rsidR="001D039B" w:rsidRDefault="001D039B" w:rsidP="00810070"/>
    <w:p w14:paraId="4ABA10AA" w14:textId="77777777" w:rsidR="001D039B" w:rsidRDefault="001D039B" w:rsidP="00810070"/>
    <w:p w14:paraId="5F1E344E" w14:textId="77777777" w:rsidR="001D039B" w:rsidRDefault="001D039B" w:rsidP="00810070"/>
    <w:p w14:paraId="24C9796B" w14:textId="77777777" w:rsidR="001D039B" w:rsidRDefault="001D039B" w:rsidP="00810070"/>
    <w:p w14:paraId="6043B29E" w14:textId="77777777" w:rsidR="001D039B" w:rsidRDefault="001D039B" w:rsidP="00810070"/>
    <w:p w14:paraId="5B682D86" w14:textId="77777777" w:rsidR="0084687C" w:rsidRDefault="00EF2C99" w:rsidP="00A738A7">
      <w:pPr>
        <w:jc w:val="center"/>
        <w:rPr>
          <w:b/>
          <w:lang w:val="en-US"/>
        </w:rPr>
      </w:pPr>
      <w:r w:rsidRPr="00A738A7">
        <w:rPr>
          <w:b/>
          <w:lang w:val="en-US"/>
        </w:rPr>
        <w:t>Please return to</w:t>
      </w:r>
    </w:p>
    <w:p w14:paraId="202852CF" w14:textId="46A75408" w:rsidR="00EF2C99" w:rsidRPr="00A738A7" w:rsidRDefault="00EF2C99" w:rsidP="00A738A7">
      <w:pPr>
        <w:jc w:val="center"/>
        <w:rPr>
          <w:b/>
          <w:lang w:val="en-US"/>
        </w:rPr>
      </w:pPr>
      <w:r w:rsidRPr="00A738A7">
        <w:rPr>
          <w:b/>
          <w:lang w:val="en-US"/>
        </w:rPr>
        <w:t xml:space="preserve"> Nellina Basile</w:t>
      </w:r>
      <w:r w:rsidR="00A738A7" w:rsidRPr="00A738A7">
        <w:rPr>
          <w:b/>
          <w:lang w:val="en-US"/>
        </w:rPr>
        <w:t xml:space="preserve"> BPWI Twinning Task Force </w:t>
      </w:r>
      <w:r w:rsidR="007A5C4C" w:rsidRPr="00A738A7">
        <w:rPr>
          <w:b/>
          <w:lang w:val="en-US"/>
        </w:rPr>
        <w:t xml:space="preserve"> </w:t>
      </w:r>
      <w:r w:rsidR="0084687C">
        <w:rPr>
          <w:b/>
          <w:lang w:val="en-US"/>
        </w:rPr>
        <w:t>Chair</w:t>
      </w:r>
      <w:r w:rsidR="00A738A7">
        <w:rPr>
          <w:b/>
          <w:lang w:val="en-US"/>
        </w:rPr>
        <w:t xml:space="preserve">         </w:t>
      </w:r>
      <w:r w:rsidR="007A5C4C" w:rsidRPr="00A738A7">
        <w:rPr>
          <w:b/>
          <w:lang w:val="en-US"/>
        </w:rPr>
        <w:t>(nellinabasile1@virgilio.it)</w:t>
      </w:r>
    </w:p>
    <w:sectPr w:rsidR="00EF2C99" w:rsidRPr="00A738A7" w:rsidSect="003434B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051C8"/>
    <w:multiLevelType w:val="hybridMultilevel"/>
    <w:tmpl w:val="E772BD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679EB"/>
    <w:multiLevelType w:val="hybridMultilevel"/>
    <w:tmpl w:val="E772BD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F60DF"/>
    <w:multiLevelType w:val="hybridMultilevel"/>
    <w:tmpl w:val="F0381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56BD4"/>
    <w:multiLevelType w:val="hybridMultilevel"/>
    <w:tmpl w:val="D80A7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952152">
    <w:abstractNumId w:val="1"/>
  </w:num>
  <w:num w:numId="2" w16cid:durableId="1873492362">
    <w:abstractNumId w:val="0"/>
  </w:num>
  <w:num w:numId="3" w16cid:durableId="369034047">
    <w:abstractNumId w:val="3"/>
  </w:num>
  <w:num w:numId="4" w16cid:durableId="40789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70"/>
    <w:rsid w:val="00101E90"/>
    <w:rsid w:val="001D039B"/>
    <w:rsid w:val="003434B3"/>
    <w:rsid w:val="006557D6"/>
    <w:rsid w:val="007A5C4C"/>
    <w:rsid w:val="00810070"/>
    <w:rsid w:val="0084687C"/>
    <w:rsid w:val="00A738A7"/>
    <w:rsid w:val="00D36C94"/>
    <w:rsid w:val="00EF2C99"/>
    <w:rsid w:val="00FC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A9D0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07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070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810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F2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AP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Pastoressa</dc:creator>
  <cp:keywords/>
  <dc:description/>
  <cp:lastModifiedBy>nicoletta conti</cp:lastModifiedBy>
  <cp:revision>2</cp:revision>
  <dcterms:created xsi:type="dcterms:W3CDTF">2023-04-20T15:23:00Z</dcterms:created>
  <dcterms:modified xsi:type="dcterms:W3CDTF">2023-04-20T15:23:00Z</dcterms:modified>
</cp:coreProperties>
</file>